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8B06B" w14:textId="1AAEFC2D" w:rsidR="000C522C" w:rsidRPr="007D6AA7" w:rsidRDefault="00CC1902" w:rsidP="00CC1902">
      <w:pPr>
        <w:jc w:val="center"/>
        <w:rPr>
          <w:sz w:val="52"/>
          <w:szCs w:val="56"/>
        </w:rPr>
      </w:pPr>
      <w:r w:rsidRPr="000C522C">
        <w:rPr>
          <w:rFonts w:hint="eastAsia"/>
          <w:sz w:val="56"/>
          <w:szCs w:val="72"/>
        </w:rPr>
        <w:t>令</w:t>
      </w:r>
      <w:r w:rsidR="00C36399">
        <w:rPr>
          <w:rFonts w:hint="eastAsia"/>
          <w:sz w:val="52"/>
          <w:szCs w:val="56"/>
        </w:rPr>
        <w:t>和８</w:t>
      </w:r>
      <w:bookmarkStart w:id="0" w:name="_GoBack"/>
      <w:bookmarkEnd w:id="0"/>
      <w:r w:rsidRPr="007D6AA7">
        <w:rPr>
          <w:rFonts w:hint="eastAsia"/>
          <w:sz w:val="52"/>
          <w:szCs w:val="56"/>
        </w:rPr>
        <w:t>年度</w:t>
      </w:r>
      <w:r w:rsidR="0095319B" w:rsidRPr="007D6AA7">
        <w:rPr>
          <w:rFonts w:hint="eastAsia"/>
          <w:sz w:val="52"/>
          <w:szCs w:val="56"/>
        </w:rPr>
        <w:t xml:space="preserve"> </w:t>
      </w:r>
      <w:r w:rsidRPr="007D6AA7">
        <w:rPr>
          <w:rFonts w:hint="eastAsia"/>
          <w:sz w:val="52"/>
          <w:szCs w:val="56"/>
        </w:rPr>
        <w:t>滋賀県ハンドボール協会</w:t>
      </w:r>
    </w:p>
    <w:p w14:paraId="681F296F" w14:textId="4EB14EF0" w:rsidR="0031214C" w:rsidRPr="007D6AA7" w:rsidRDefault="00281610" w:rsidP="00CC1902">
      <w:pPr>
        <w:jc w:val="center"/>
        <w:rPr>
          <w:sz w:val="52"/>
          <w:szCs w:val="56"/>
        </w:rPr>
      </w:pPr>
      <w:r>
        <w:rPr>
          <w:rFonts w:hint="eastAsia"/>
          <w:noProof/>
          <w:sz w:val="52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2E28EF" wp14:editId="3F81A4F5">
                <wp:simplePos x="0" y="0"/>
                <wp:positionH relativeFrom="column">
                  <wp:posOffset>-287435</wp:posOffset>
                </wp:positionH>
                <wp:positionV relativeFrom="paragraph">
                  <wp:posOffset>256889</wp:posOffset>
                </wp:positionV>
                <wp:extent cx="1226185" cy="974090"/>
                <wp:effectExtent l="0" t="0" r="0" b="0"/>
                <wp:wrapNone/>
                <wp:docPr id="91164554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6185" cy="974090"/>
                          <a:chOff x="0" y="0"/>
                          <a:chExt cx="1226185" cy="974090"/>
                        </a:xfrm>
                      </wpg:grpSpPr>
                      <pic:pic xmlns:pic="http://schemas.openxmlformats.org/drawingml/2006/picture">
                        <pic:nvPicPr>
                          <pic:cNvPr id="674199316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41" b="10395"/>
                          <a:stretch/>
                        </pic:blipFill>
                        <pic:spPr bwMode="auto">
                          <a:xfrm>
                            <a:off x="0" y="0"/>
                            <a:ext cx="1226185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6706970" name="正方形/長方形 3"/>
                        <wps:cNvSpPr/>
                        <wps:spPr>
                          <a:xfrm>
                            <a:off x="369989" y="290705"/>
                            <a:ext cx="512698" cy="49155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7D8B6F" id="グループ化 4" o:spid="_x0000_s1026" style="position:absolute;left:0;text-align:left;margin-left:-22.65pt;margin-top:20.25pt;width:96.55pt;height:76.7pt;z-index:251660288" coordsize="12261,9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12261;height:9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">
                  <v:imagedata r:id="rId6" o:title="" croptop="6646f" cropbottom="6812f"/>
                </v:shape>
                <v:rect id="正方形/長方形 3" o:spid="_x0000_s1028" style="position:absolute;left:3699;top:2907;width:5127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" filled="f" strokecolor="#09101d [484]" strokeweight="1pt"/>
              </v:group>
            </w:pict>
          </mc:Fallback>
        </mc:AlternateContent>
      </w:r>
      <w:r w:rsidR="00CC1902" w:rsidRPr="007D6AA7">
        <w:rPr>
          <w:rFonts w:hint="eastAsia"/>
          <w:sz w:val="52"/>
          <w:szCs w:val="56"/>
        </w:rPr>
        <w:t>Tシャツデザイン案</w:t>
      </w:r>
      <w:r w:rsidR="00457F03" w:rsidRPr="007D6AA7">
        <w:rPr>
          <w:rFonts w:hint="eastAsia"/>
          <w:sz w:val="52"/>
          <w:szCs w:val="56"/>
        </w:rPr>
        <w:t xml:space="preserve">　募集用紙</w:t>
      </w:r>
    </w:p>
    <w:p w14:paraId="55D9B135" w14:textId="55C558EE" w:rsidR="00CC1902" w:rsidRDefault="003E2B8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C822F" wp14:editId="0ED2CC2E">
                <wp:simplePos x="0" y="0"/>
                <wp:positionH relativeFrom="column">
                  <wp:posOffset>808797</wp:posOffset>
                </wp:positionH>
                <wp:positionV relativeFrom="paragraph">
                  <wp:posOffset>133128</wp:posOffset>
                </wp:positionV>
                <wp:extent cx="5743575" cy="5176299"/>
                <wp:effectExtent l="457200" t="0" r="28575" b="24765"/>
                <wp:wrapNone/>
                <wp:docPr id="1766563114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176299"/>
                        </a:xfrm>
                        <a:prstGeom prst="wedgeRectCallout">
                          <a:avLst>
                            <a:gd name="adj1" fmla="val -57732"/>
                            <a:gd name="adj2" fmla="val -46994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254A9" w14:textId="77777777" w:rsidR="00281610" w:rsidRDefault="00281610" w:rsidP="002816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7C822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63.7pt;margin-top:10.5pt;width:452.25pt;height:40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" adj="-1670,649" filled="f" strokecolor="black [3213]" strokeweight="1.5pt">
                <v:textbox>
                  <w:txbxContent>
                    <w:p w14:paraId="4BF254A9" w14:textId="77777777" w:rsidR="00281610" w:rsidRDefault="00281610" w:rsidP="002816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CF2899" w14:textId="1915009D" w:rsidR="00CC1902" w:rsidRDefault="00CC1902"/>
    <w:p w14:paraId="4FA96A56" w14:textId="0738EC39" w:rsidR="00CC1902" w:rsidRDefault="00CC1902"/>
    <w:p w14:paraId="7AF757B6" w14:textId="3FDB8541" w:rsidR="00CC1902" w:rsidRDefault="00CC1902"/>
    <w:p w14:paraId="02A12325" w14:textId="6106FA07" w:rsidR="00CC1902" w:rsidRDefault="00CC1902"/>
    <w:p w14:paraId="4A434B57" w14:textId="0C0D1BC3" w:rsidR="00CC1902" w:rsidRDefault="00CC1902"/>
    <w:p w14:paraId="3B7DD755" w14:textId="77777777" w:rsidR="00CC1902" w:rsidRDefault="00CC1902"/>
    <w:p w14:paraId="432D14F3" w14:textId="77777777" w:rsidR="00CC1902" w:rsidRDefault="00CC1902"/>
    <w:p w14:paraId="40A49CA3" w14:textId="77777777" w:rsidR="00CC1902" w:rsidRDefault="00CC1902"/>
    <w:p w14:paraId="1A6A349C" w14:textId="77777777" w:rsidR="00CC1902" w:rsidRDefault="00CC1902"/>
    <w:p w14:paraId="44B2F28E" w14:textId="77777777" w:rsidR="00CC1902" w:rsidRDefault="00CC1902"/>
    <w:p w14:paraId="20264235" w14:textId="77777777" w:rsidR="00CC1902" w:rsidRDefault="00CC1902"/>
    <w:p w14:paraId="3DDDF0EF" w14:textId="77777777" w:rsidR="00CC1902" w:rsidRDefault="00CC1902"/>
    <w:p w14:paraId="2F682120" w14:textId="77777777" w:rsidR="00CC1902" w:rsidRDefault="00CC1902"/>
    <w:p w14:paraId="450DD8F5" w14:textId="77777777" w:rsidR="00CC1902" w:rsidRDefault="00CC1902"/>
    <w:p w14:paraId="6FB71A35" w14:textId="77777777" w:rsidR="00CC1902" w:rsidRDefault="00CC1902"/>
    <w:p w14:paraId="56C624A6" w14:textId="77777777" w:rsidR="00CC1902" w:rsidRDefault="00CC1902"/>
    <w:p w14:paraId="592A005C" w14:textId="77777777" w:rsidR="00CC1902" w:rsidRDefault="00CC1902"/>
    <w:p w14:paraId="6E4E97B9" w14:textId="77777777" w:rsidR="00CC1902" w:rsidRDefault="00CC1902"/>
    <w:p w14:paraId="4AA7DEB1" w14:textId="77777777" w:rsidR="00CC1902" w:rsidRDefault="00CC1902"/>
    <w:p w14:paraId="2B51FFFC" w14:textId="77777777" w:rsidR="00CC1902" w:rsidRDefault="00CC1902"/>
    <w:p w14:paraId="4C517492" w14:textId="77777777" w:rsidR="00CC1902" w:rsidRDefault="00CC1902"/>
    <w:p w14:paraId="05236D14" w14:textId="77777777" w:rsidR="00CC1902" w:rsidRDefault="00CC1902"/>
    <w:p w14:paraId="48C8FBBA" w14:textId="2202A766" w:rsidR="00CC1902" w:rsidRDefault="003E2B8C">
      <w:r>
        <w:rPr>
          <w:rFonts w:hint="eastAsia"/>
        </w:rPr>
        <w:t xml:space="preserve">　　　</w:t>
      </w:r>
    </w:p>
    <w:p w14:paraId="5C24CA8E" w14:textId="6D04EE0D" w:rsidR="00A035FA" w:rsidRPr="003E2B8C" w:rsidRDefault="00A035FA" w:rsidP="003E2B8C">
      <w:pPr>
        <w:jc w:val="left"/>
        <w:rPr>
          <w:b/>
          <w:bCs/>
          <w:sz w:val="22"/>
          <w:u w:val="wave"/>
        </w:rPr>
      </w:pPr>
      <w:r w:rsidRPr="003E2B8C">
        <w:rPr>
          <w:rFonts w:hint="eastAsia"/>
          <w:b/>
          <w:bCs/>
          <w:sz w:val="22"/>
          <w:u w:val="wave"/>
        </w:rPr>
        <w:t>※別紙</w:t>
      </w:r>
      <w:r w:rsidR="000C522C" w:rsidRPr="003E2B8C">
        <w:rPr>
          <w:rFonts w:hint="eastAsia"/>
          <w:b/>
          <w:bCs/>
          <w:sz w:val="22"/>
          <w:u w:val="wave"/>
        </w:rPr>
        <w:t>の</w:t>
      </w:r>
      <w:r w:rsidRPr="003E2B8C">
        <w:rPr>
          <w:rFonts w:hint="eastAsia"/>
          <w:b/>
          <w:bCs/>
          <w:sz w:val="22"/>
          <w:u w:val="wave"/>
        </w:rPr>
        <w:t>デザイン案</w:t>
      </w:r>
      <w:r w:rsidR="000E0EE5" w:rsidRPr="003E2B8C">
        <w:rPr>
          <w:rFonts w:hint="eastAsia"/>
          <w:b/>
          <w:bCs/>
          <w:sz w:val="22"/>
          <w:u w:val="wave"/>
        </w:rPr>
        <w:t>募集に関する</w:t>
      </w:r>
      <w:r w:rsidRPr="003E2B8C">
        <w:rPr>
          <w:rFonts w:hint="eastAsia"/>
          <w:b/>
          <w:bCs/>
          <w:sz w:val="22"/>
          <w:u w:val="wave"/>
        </w:rPr>
        <w:t>注意事項を確認してください。</w:t>
      </w:r>
    </w:p>
    <w:p w14:paraId="2403B1C2" w14:textId="5F3CE57A" w:rsidR="000C522C" w:rsidRPr="003E2B8C" w:rsidRDefault="003E2B8C" w:rsidP="003E2B8C">
      <w:pPr>
        <w:jc w:val="left"/>
        <w:rPr>
          <w:b/>
          <w:bCs/>
          <w:sz w:val="22"/>
          <w:u w:val="wave"/>
        </w:rPr>
      </w:pPr>
      <w:r w:rsidRPr="003E2B8C">
        <w:rPr>
          <w:rFonts w:hint="eastAsia"/>
          <w:b/>
          <w:bCs/>
          <w:sz w:val="22"/>
          <w:u w:val="wave"/>
        </w:rPr>
        <w:t>※著作権にご注意ください。</w:t>
      </w:r>
    </w:p>
    <w:p w14:paraId="25C9A042" w14:textId="3AB00746" w:rsidR="00281610" w:rsidRPr="003E2B8C" w:rsidRDefault="003E2B8C">
      <w:pPr>
        <w:rPr>
          <w:szCs w:val="21"/>
        </w:rPr>
      </w:pPr>
      <w:r w:rsidRPr="003E2B8C">
        <w:rPr>
          <w:rFonts w:hint="eastAsia"/>
          <w:b/>
          <w:bCs/>
          <w:sz w:val="22"/>
          <w:u w:val="wave"/>
        </w:rPr>
        <w:t>※ワード等で作成される場合は、文字の書体名(フォント名)を記載ください。特殊なフォント(有料のものなど)を使用している場合は、</w:t>
      </w:r>
      <w:r w:rsidR="00335156">
        <w:rPr>
          <w:rFonts w:hint="eastAsia"/>
          <w:b/>
          <w:bCs/>
          <w:sz w:val="22"/>
          <w:u w:val="wave"/>
        </w:rPr>
        <w:t>デザインとして</w:t>
      </w:r>
      <w:r w:rsidRPr="003E2B8C">
        <w:rPr>
          <w:rFonts w:hint="eastAsia"/>
          <w:b/>
          <w:bCs/>
          <w:sz w:val="22"/>
          <w:u w:val="wave"/>
        </w:rPr>
        <w:t>使えない場合があります。ご注意ください。</w:t>
      </w:r>
    </w:p>
    <w:p w14:paraId="36BDC5B0" w14:textId="5D5491BD" w:rsidR="00281610" w:rsidRPr="00281610" w:rsidRDefault="00A035FA" w:rsidP="00281610">
      <w:pPr>
        <w:spacing w:line="360" w:lineRule="auto"/>
      </w:pPr>
      <w:r w:rsidRPr="00281610">
        <w:rPr>
          <w:rFonts w:hint="eastAsia"/>
        </w:rPr>
        <w:t>＜作成者連絡先＞</w:t>
      </w:r>
      <w:r w:rsidR="000C522C" w:rsidRPr="00281610">
        <w:rPr>
          <w:rFonts w:hint="eastAsia"/>
        </w:rPr>
        <w:t xml:space="preserve">　　　　　　　　</w:t>
      </w:r>
      <w:r w:rsidR="0069779C" w:rsidRPr="00281610">
        <w:rPr>
          <w:rFonts w:hint="eastAsia"/>
        </w:rPr>
        <w:t xml:space="preserve">　　　　</w:t>
      </w:r>
      <w:r w:rsidR="00281610">
        <w:rPr>
          <w:rFonts w:hint="eastAsia"/>
        </w:rPr>
        <w:t xml:space="preserve">　</w:t>
      </w:r>
      <w:r w:rsidR="0069779C" w:rsidRPr="00281610">
        <w:rPr>
          <w:rFonts w:hint="eastAsia"/>
        </w:rPr>
        <w:t xml:space="preserve">　　</w:t>
      </w:r>
      <w:r w:rsidR="003E2B8C">
        <w:rPr>
          <w:rFonts w:hint="eastAsia"/>
        </w:rPr>
        <w:t xml:space="preserve">　　　</w:t>
      </w:r>
      <w:r w:rsidR="000C522C" w:rsidRPr="00281610">
        <w:rPr>
          <w:rFonts w:hint="eastAsia"/>
        </w:rPr>
        <w:t xml:space="preserve">　</w:t>
      </w:r>
      <w:r w:rsidR="000C522C" w:rsidRPr="003E2B8C">
        <w:rPr>
          <w:rFonts w:hint="eastAsia"/>
          <w:bdr w:val="single" w:sz="4" w:space="0" w:color="auto"/>
        </w:rPr>
        <w:t>作成日</w:t>
      </w:r>
      <w:r w:rsidR="000C522C" w:rsidRPr="00281610">
        <w:rPr>
          <w:rFonts w:hint="eastAsia"/>
        </w:rPr>
        <w:t xml:space="preserve">　令和</w:t>
      </w:r>
      <w:r w:rsidR="00281610">
        <w:rPr>
          <w:rFonts w:hint="eastAsia"/>
        </w:rPr>
        <w:t xml:space="preserve">　</w:t>
      </w:r>
      <w:r w:rsidR="000C522C" w:rsidRPr="00281610">
        <w:rPr>
          <w:rFonts w:hint="eastAsia"/>
        </w:rPr>
        <w:t xml:space="preserve">　　年　</w:t>
      </w:r>
      <w:r w:rsidR="00281610">
        <w:rPr>
          <w:rFonts w:hint="eastAsia"/>
        </w:rPr>
        <w:t xml:space="preserve">　</w:t>
      </w:r>
      <w:r w:rsidR="000C522C" w:rsidRPr="00281610">
        <w:rPr>
          <w:rFonts w:hint="eastAsia"/>
        </w:rPr>
        <w:t xml:space="preserve">　月　　</w:t>
      </w:r>
      <w:r w:rsidR="00281610">
        <w:rPr>
          <w:rFonts w:hint="eastAsia"/>
        </w:rPr>
        <w:t xml:space="preserve">　</w:t>
      </w:r>
      <w:r w:rsidR="000C522C" w:rsidRPr="00281610">
        <w:rPr>
          <w:rFonts w:hint="eastAsia"/>
        </w:rPr>
        <w:t>日</w:t>
      </w:r>
    </w:p>
    <w:p w14:paraId="598E384B" w14:textId="59BBE7B3" w:rsidR="00A035FA" w:rsidRPr="00281610" w:rsidRDefault="00A035FA" w:rsidP="00281610">
      <w:pPr>
        <w:spacing w:line="360" w:lineRule="auto"/>
        <w:rPr>
          <w:u w:val="single"/>
        </w:rPr>
      </w:pPr>
      <w:r w:rsidRPr="00281610">
        <w:rPr>
          <w:rFonts w:hint="eastAsia"/>
        </w:rPr>
        <w:t>氏名：</w:t>
      </w:r>
      <w:r w:rsidRPr="00281610">
        <w:rPr>
          <w:rFonts w:hint="eastAsia"/>
          <w:u w:val="single"/>
        </w:rPr>
        <w:t xml:space="preserve">　　　　　　</w:t>
      </w:r>
      <w:r w:rsidR="000E0EE5" w:rsidRPr="00281610">
        <w:rPr>
          <w:rFonts w:hint="eastAsia"/>
          <w:u w:val="single"/>
        </w:rPr>
        <w:t xml:space="preserve">　</w:t>
      </w:r>
      <w:r w:rsidRPr="00281610">
        <w:rPr>
          <w:rFonts w:hint="eastAsia"/>
          <w:u w:val="single"/>
        </w:rPr>
        <w:t xml:space="preserve">　　　　　　　</w:t>
      </w:r>
    </w:p>
    <w:p w14:paraId="0BAC7A5A" w14:textId="242FD2EF" w:rsidR="00A035FA" w:rsidRPr="00281610" w:rsidRDefault="00A035FA" w:rsidP="00281610">
      <w:pPr>
        <w:spacing w:line="360" w:lineRule="auto"/>
        <w:rPr>
          <w:u w:val="single"/>
        </w:rPr>
      </w:pPr>
      <w:r w:rsidRPr="00281610">
        <w:rPr>
          <w:rFonts w:hint="eastAsia"/>
        </w:rPr>
        <w:t xml:space="preserve">TEL : </w:t>
      </w:r>
      <w:r w:rsidRPr="00281610">
        <w:rPr>
          <w:rFonts w:hint="eastAsia"/>
          <w:u w:val="single"/>
        </w:rPr>
        <w:t xml:space="preserve">　　　　</w:t>
      </w:r>
      <w:r w:rsidR="000E0EE5" w:rsidRPr="00281610">
        <w:rPr>
          <w:rFonts w:hint="eastAsia"/>
          <w:u w:val="single"/>
        </w:rPr>
        <w:t xml:space="preserve">　</w:t>
      </w:r>
      <w:r w:rsidRPr="00281610">
        <w:rPr>
          <w:rFonts w:hint="eastAsia"/>
          <w:u w:val="single"/>
        </w:rPr>
        <w:t xml:space="preserve">　-　</w:t>
      </w:r>
      <w:r w:rsidR="000E0EE5" w:rsidRPr="00281610">
        <w:rPr>
          <w:rFonts w:hint="eastAsia"/>
          <w:u w:val="single"/>
        </w:rPr>
        <w:t xml:space="preserve">　</w:t>
      </w:r>
      <w:r w:rsidRPr="00281610">
        <w:rPr>
          <w:rFonts w:hint="eastAsia"/>
          <w:u w:val="single"/>
        </w:rPr>
        <w:t xml:space="preserve">　　　　　-　</w:t>
      </w:r>
      <w:r w:rsidR="000E0EE5" w:rsidRPr="00281610">
        <w:rPr>
          <w:rFonts w:hint="eastAsia"/>
          <w:u w:val="single"/>
        </w:rPr>
        <w:t xml:space="preserve">　</w:t>
      </w:r>
      <w:r w:rsidRPr="00281610">
        <w:rPr>
          <w:rFonts w:hint="eastAsia"/>
          <w:u w:val="single"/>
        </w:rPr>
        <w:t xml:space="preserve">　　　　　</w:t>
      </w:r>
    </w:p>
    <w:p w14:paraId="68946963" w14:textId="51B893F1" w:rsidR="00CC1902" w:rsidRPr="003455A4" w:rsidRDefault="00A035FA" w:rsidP="003455A4">
      <w:pPr>
        <w:spacing w:line="360" w:lineRule="auto"/>
        <w:rPr>
          <w:u w:val="single"/>
        </w:rPr>
      </w:pPr>
      <w:r w:rsidRPr="00281610">
        <w:rPr>
          <w:rFonts w:hint="eastAsia"/>
        </w:rPr>
        <w:t>MAIL：</w:t>
      </w:r>
      <w:r w:rsidRPr="00281610">
        <w:rPr>
          <w:rFonts w:hint="eastAsia"/>
          <w:u w:val="single"/>
        </w:rPr>
        <w:t xml:space="preserve">　　　　　　　　　　</w:t>
      </w:r>
      <w:r w:rsidR="000E0EE5" w:rsidRPr="00281610">
        <w:rPr>
          <w:rFonts w:hint="eastAsia"/>
          <w:u w:val="single"/>
        </w:rPr>
        <w:t xml:space="preserve">　　</w:t>
      </w:r>
      <w:r w:rsidRPr="00281610">
        <w:rPr>
          <w:rFonts w:hint="eastAsia"/>
          <w:u w:val="single"/>
        </w:rPr>
        <w:t xml:space="preserve">　　　　　　　　　　</w:t>
      </w:r>
    </w:p>
    <w:sectPr w:rsidR="00CC1902" w:rsidRPr="003455A4" w:rsidSect="000C522C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D0023"/>
    <w:multiLevelType w:val="hybridMultilevel"/>
    <w:tmpl w:val="51D85344"/>
    <w:lvl w:ilvl="0" w:tplc="007A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835E33"/>
    <w:multiLevelType w:val="hybridMultilevel"/>
    <w:tmpl w:val="B48879FE"/>
    <w:lvl w:ilvl="0" w:tplc="29900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147FBE"/>
    <w:multiLevelType w:val="hybridMultilevel"/>
    <w:tmpl w:val="4AA86F2E"/>
    <w:lvl w:ilvl="0" w:tplc="80C20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02"/>
    <w:rsid w:val="0002778A"/>
    <w:rsid w:val="000C522C"/>
    <w:rsid w:val="000E0EE5"/>
    <w:rsid w:val="0013516D"/>
    <w:rsid w:val="001F3E0A"/>
    <w:rsid w:val="00281610"/>
    <w:rsid w:val="0031214C"/>
    <w:rsid w:val="00335156"/>
    <w:rsid w:val="003455A4"/>
    <w:rsid w:val="003E2B8C"/>
    <w:rsid w:val="004576B8"/>
    <w:rsid w:val="00457F03"/>
    <w:rsid w:val="004B0A0F"/>
    <w:rsid w:val="005334D2"/>
    <w:rsid w:val="006813C5"/>
    <w:rsid w:val="0069779C"/>
    <w:rsid w:val="007075F3"/>
    <w:rsid w:val="0072571A"/>
    <w:rsid w:val="0074352F"/>
    <w:rsid w:val="007D6AA7"/>
    <w:rsid w:val="007F790A"/>
    <w:rsid w:val="008401CA"/>
    <w:rsid w:val="008E279B"/>
    <w:rsid w:val="008F18FF"/>
    <w:rsid w:val="0095319B"/>
    <w:rsid w:val="00A035FA"/>
    <w:rsid w:val="00A2290E"/>
    <w:rsid w:val="00A606B7"/>
    <w:rsid w:val="00B57DE7"/>
    <w:rsid w:val="00B94D0A"/>
    <w:rsid w:val="00C13192"/>
    <w:rsid w:val="00C36399"/>
    <w:rsid w:val="00C559F3"/>
    <w:rsid w:val="00C573DF"/>
    <w:rsid w:val="00CA3C6F"/>
    <w:rsid w:val="00CC1902"/>
    <w:rsid w:val="00CC29C7"/>
    <w:rsid w:val="00CC2A10"/>
    <w:rsid w:val="00CD5CB7"/>
    <w:rsid w:val="00CF42CA"/>
    <w:rsid w:val="00D940DD"/>
    <w:rsid w:val="00E42A87"/>
    <w:rsid w:val="00E47054"/>
    <w:rsid w:val="00E51870"/>
    <w:rsid w:val="00E6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12476"/>
  <w15:chartTrackingRefBased/>
  <w15:docId w15:val="{0C465359-698F-4CDE-A5B3-A49F95B1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FA"/>
    <w:pPr>
      <w:ind w:leftChars="400" w:left="840"/>
    </w:pPr>
  </w:style>
  <w:style w:type="character" w:styleId="a4">
    <w:name w:val="Hyperlink"/>
    <w:basedOn w:val="a0"/>
    <w:uiPriority w:val="99"/>
    <w:unhideWhenUsed/>
    <w:rsid w:val="005334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翔平 田口</dc:creator>
  <cp:keywords/>
  <dc:description/>
  <cp:lastModifiedBy>滋賀県栗高等学校</cp:lastModifiedBy>
  <cp:revision>35</cp:revision>
  <dcterms:created xsi:type="dcterms:W3CDTF">2024-10-16T14:20:00Z</dcterms:created>
  <dcterms:modified xsi:type="dcterms:W3CDTF">2025-09-10T02:21:00Z</dcterms:modified>
</cp:coreProperties>
</file>